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7CF86" w14:textId="77777777" w:rsidR="00BF4DFA" w:rsidRPr="00BF4DFA" w:rsidRDefault="00BF4DFA" w:rsidP="00BF4D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pacing w:val="20"/>
          <w:sz w:val="30"/>
          <w:szCs w:val="30"/>
        </w:rPr>
      </w:pPr>
    </w:p>
    <w:p w14:paraId="1F38AFF6" w14:textId="0F51B4D2" w:rsidR="00355865" w:rsidRPr="00BF4DFA" w:rsidRDefault="00770F32" w:rsidP="00BF4DF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上海</w:t>
      </w:r>
      <w:r w:rsidR="00075DB8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电机</w:t>
      </w: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学院</w:t>
      </w:r>
      <w:r w:rsidR="00BF4DFA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研究生教育</w:t>
      </w:r>
      <w:r w:rsidR="00355865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项目</w:t>
      </w:r>
    </w:p>
    <w:p w14:paraId="2554539E" w14:textId="2F18998F" w:rsidR="00BF4DFA" w:rsidRPr="00BF4DFA" w:rsidRDefault="00BF4DFA" w:rsidP="00BF4DF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“一流研究生教育竞争性计划”</w:t>
      </w:r>
    </w:p>
    <w:p w14:paraId="2548E5FE" w14:textId="735FED5F" w:rsidR="00770F32" w:rsidRPr="00BF4DFA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（20</w:t>
      </w:r>
      <w:r w:rsidR="00BF4DFA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xx</w:t>
      </w: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年度）</w:t>
      </w:r>
    </w:p>
    <w:p w14:paraId="78ABFE30" w14:textId="77777777" w:rsidR="00770F32" w:rsidRPr="00BF4DFA" w:rsidRDefault="00EA52D6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52"/>
          <w:szCs w:val="52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结题报告</w:t>
      </w:r>
    </w:p>
    <w:p w14:paraId="79436B20" w14:textId="77777777"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14:paraId="2A7195D9" w14:textId="77777777"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14:paraId="628E7CF9" w14:textId="77777777"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14:paraId="0F5D3FD1" w14:textId="77777777" w:rsidR="00770F32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14:paraId="0765E2DC" w14:textId="77777777"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负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责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人：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EA52D6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ABCD2A8" w14:textId="77777777"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8EA74D5" w14:textId="77777777" w:rsidR="00770F32" w:rsidRPr="00075DB8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 写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 xml:space="preserve">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770F32"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="00770F32"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05910E9C" w14:textId="77777777"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14:paraId="28EA3A7C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3CD26949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6F1DDEDF" w14:textId="77777777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  <w:r w:rsidR="00FD4921">
        <w:rPr>
          <w:rFonts w:ascii="黑体" w:eastAsia="黑体" w:hAnsi="黑体" w:hint="eastAsia"/>
          <w:sz w:val="30"/>
          <w:szCs w:val="30"/>
        </w:rPr>
        <w:t xml:space="preserve">研究生处 </w:t>
      </w:r>
    </w:p>
    <w:p w14:paraId="67FC0A8B" w14:textId="6339BEB5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EA52D6">
        <w:rPr>
          <w:rFonts w:ascii="黑体" w:eastAsia="黑体" w:hAnsi="黑体"/>
          <w:sz w:val="30"/>
          <w:szCs w:val="30"/>
        </w:rPr>
        <w:t>2</w:t>
      </w:r>
      <w:r w:rsidR="00BF4DFA"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年</w:t>
      </w:r>
      <w:r w:rsidR="00BF4DFA"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月</w:t>
      </w:r>
    </w:p>
    <w:p w14:paraId="4B2D6850" w14:textId="77777777"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268"/>
        <w:gridCol w:w="2523"/>
        <w:gridCol w:w="2397"/>
      </w:tblGrid>
      <w:tr w:rsidR="00770F32" w14:paraId="13193E2B" w14:textId="77777777" w:rsidTr="00A80761">
        <w:trPr>
          <w:cantSplit/>
          <w:trHeight w:val="567"/>
        </w:trPr>
        <w:tc>
          <w:tcPr>
            <w:tcW w:w="2337" w:type="dxa"/>
            <w:vAlign w:val="center"/>
          </w:tcPr>
          <w:p w14:paraId="28079B88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8" w:type="dxa"/>
            <w:gridSpan w:val="3"/>
            <w:vAlign w:val="center"/>
          </w:tcPr>
          <w:p w14:paraId="46E67B69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086" w14:paraId="7323F211" w14:textId="77777777" w:rsidTr="00A80761">
        <w:trPr>
          <w:cantSplit/>
          <w:trHeight w:val="567"/>
        </w:trPr>
        <w:tc>
          <w:tcPr>
            <w:tcW w:w="2337" w:type="dxa"/>
            <w:vAlign w:val="center"/>
          </w:tcPr>
          <w:p w14:paraId="4A72B4FD" w14:textId="2CCD696A" w:rsidR="00526086" w:rsidRDefault="00BF4DFA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7188" w:type="dxa"/>
            <w:gridSpan w:val="3"/>
            <w:vAlign w:val="center"/>
          </w:tcPr>
          <w:p w14:paraId="2D961EAF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921" w14:paraId="19BA1762" w14:textId="77777777" w:rsidTr="00BF4DFA">
        <w:trPr>
          <w:cantSplit/>
          <w:trHeight w:val="596"/>
        </w:trPr>
        <w:tc>
          <w:tcPr>
            <w:tcW w:w="2337" w:type="dxa"/>
            <w:vAlign w:val="center"/>
          </w:tcPr>
          <w:p w14:paraId="450A75DB" w14:textId="77777777" w:rsidR="00FD4921" w:rsidRDefault="00FD4921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68" w:type="dxa"/>
            <w:vAlign w:val="center"/>
          </w:tcPr>
          <w:p w14:paraId="3D5819D1" w14:textId="77777777" w:rsidR="00FD4921" w:rsidRDefault="00FD4921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77E336CC" w14:textId="77777777" w:rsidR="00FD4921" w:rsidRDefault="00FD4921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实际完成时间</w:t>
            </w:r>
          </w:p>
        </w:tc>
        <w:tc>
          <w:tcPr>
            <w:tcW w:w="2397" w:type="dxa"/>
            <w:vAlign w:val="center"/>
          </w:tcPr>
          <w:p w14:paraId="62BA2213" w14:textId="77777777" w:rsidR="00FD4921" w:rsidRDefault="00FD4921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6672" w14:paraId="5FD265B1" w14:textId="77777777" w:rsidTr="00BF4DFA">
        <w:trPr>
          <w:cantSplit/>
          <w:trHeight w:val="596"/>
        </w:trPr>
        <w:tc>
          <w:tcPr>
            <w:tcW w:w="2337" w:type="dxa"/>
            <w:vAlign w:val="center"/>
          </w:tcPr>
          <w:p w14:paraId="131FD456" w14:textId="77777777" w:rsidR="00706672" w:rsidRDefault="0070667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47219087" w14:textId="77777777" w:rsidR="00706672" w:rsidRDefault="00706672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6DB2681A" w14:textId="77777777" w:rsidR="00706672" w:rsidRDefault="00706672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</w:t>
            </w:r>
          </w:p>
        </w:tc>
        <w:tc>
          <w:tcPr>
            <w:tcW w:w="2397" w:type="dxa"/>
            <w:vAlign w:val="center"/>
          </w:tcPr>
          <w:p w14:paraId="70509E36" w14:textId="77777777" w:rsidR="00706672" w:rsidRDefault="0070667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45D5810" w14:textId="77777777" w:rsidTr="00BF4DFA">
        <w:trPr>
          <w:cantSplit/>
          <w:trHeight w:val="351"/>
        </w:trPr>
        <w:tc>
          <w:tcPr>
            <w:tcW w:w="2337" w:type="dxa"/>
            <w:vMerge w:val="restart"/>
            <w:vAlign w:val="center"/>
          </w:tcPr>
          <w:p w14:paraId="75A30012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项目建设团队成员</w:t>
            </w:r>
          </w:p>
          <w:p w14:paraId="3E1D0FD6" w14:textId="5E9EB93F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F5494C" w14:textId="724067C1" w:rsidR="00BF4DFA" w:rsidRPr="00C2390E" w:rsidRDefault="00BF4DFA" w:rsidP="00706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成员姓名</w:t>
            </w:r>
          </w:p>
        </w:tc>
        <w:tc>
          <w:tcPr>
            <w:tcW w:w="2523" w:type="dxa"/>
            <w:vAlign w:val="center"/>
          </w:tcPr>
          <w:p w14:paraId="58CE7509" w14:textId="33F190B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397" w:type="dxa"/>
            <w:vAlign w:val="center"/>
          </w:tcPr>
          <w:p w14:paraId="0C09F088" w14:textId="30AB8EAD" w:rsidR="00BF4DFA" w:rsidRPr="00C2390E" w:rsidRDefault="00822F47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</w:p>
        </w:tc>
      </w:tr>
      <w:tr w:rsidR="00BF4DFA" w14:paraId="36C23AB0" w14:textId="77777777" w:rsidTr="00BF4DFA">
        <w:trPr>
          <w:cantSplit/>
          <w:trHeight w:val="604"/>
        </w:trPr>
        <w:tc>
          <w:tcPr>
            <w:tcW w:w="2337" w:type="dxa"/>
            <w:vMerge/>
            <w:vAlign w:val="center"/>
          </w:tcPr>
          <w:p w14:paraId="23F2607B" w14:textId="5DF7D30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C17AA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60F3E47C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61D4AB73" w14:textId="28EE81BC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78CBEA4" w14:textId="77777777" w:rsidTr="00BF4DFA">
        <w:trPr>
          <w:cantSplit/>
          <w:trHeight w:val="556"/>
        </w:trPr>
        <w:tc>
          <w:tcPr>
            <w:tcW w:w="2337" w:type="dxa"/>
            <w:vMerge/>
            <w:vAlign w:val="center"/>
          </w:tcPr>
          <w:p w14:paraId="71520412" w14:textId="3B2D1F9A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3131B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11C109A1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3B0FAA7" w14:textId="31FEA9B3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30D7016" w14:textId="77777777" w:rsidTr="00BF4DFA">
        <w:trPr>
          <w:cantSplit/>
          <w:trHeight w:val="565"/>
        </w:trPr>
        <w:tc>
          <w:tcPr>
            <w:tcW w:w="2337" w:type="dxa"/>
            <w:vMerge/>
            <w:vAlign w:val="center"/>
          </w:tcPr>
          <w:p w14:paraId="14A3B13C" w14:textId="1D6D0E0C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D3090F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139D95F0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90F827A" w14:textId="7D2BC7D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787E812" w14:textId="77777777" w:rsidTr="00BF4DFA">
        <w:trPr>
          <w:cantSplit/>
          <w:trHeight w:val="558"/>
        </w:trPr>
        <w:tc>
          <w:tcPr>
            <w:tcW w:w="2337" w:type="dxa"/>
            <w:vMerge/>
            <w:vAlign w:val="center"/>
          </w:tcPr>
          <w:p w14:paraId="2D1D34FC" w14:textId="21366C28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866656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34A5648C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310D353" w14:textId="536068E8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0197CE7E" w14:textId="77777777" w:rsidTr="00BF4DFA">
        <w:trPr>
          <w:cantSplit/>
          <w:trHeight w:val="553"/>
        </w:trPr>
        <w:tc>
          <w:tcPr>
            <w:tcW w:w="2337" w:type="dxa"/>
            <w:vMerge/>
            <w:vAlign w:val="center"/>
          </w:tcPr>
          <w:p w14:paraId="0D431165" w14:textId="3DC1F545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FEF84D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5C5A6E07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0888D0C" w14:textId="6928C6AB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5D8A0C5B" w14:textId="77777777" w:rsidTr="00BF4DFA">
        <w:trPr>
          <w:cantSplit/>
          <w:trHeight w:val="560"/>
        </w:trPr>
        <w:tc>
          <w:tcPr>
            <w:tcW w:w="2337" w:type="dxa"/>
            <w:vMerge/>
            <w:vAlign w:val="center"/>
          </w:tcPr>
          <w:p w14:paraId="2C92354D" w14:textId="12E4C66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139DD9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217DDBC8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0B9B3D44" w14:textId="48F6072B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408DE77" w14:textId="77777777"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14:paraId="334B2F9B" w14:textId="77777777"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AF35CA">
        <w:rPr>
          <w:rFonts w:ascii="黑体" w:eastAsia="黑体" w:hint="eastAsia"/>
          <w:sz w:val="28"/>
          <w:szCs w:val="28"/>
        </w:rPr>
        <w:t>项目总结</w:t>
      </w:r>
    </w:p>
    <w:tbl>
      <w:tblPr>
        <w:tblW w:w="937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770F32" w14:paraId="2222CD68" w14:textId="77777777" w:rsidTr="00F30DF9">
        <w:trPr>
          <w:trHeight w:val="3114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5DF" w14:textId="71D7D7E3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  <w:r w:rsidRPr="00BF4DF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1、</w:t>
            </w:r>
            <w:r w:rsidR="00BF4DFA" w:rsidRPr="00BF4DF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结合项目立项绩效目标，阐述</w:t>
            </w:r>
            <w:r w:rsidR="003239FD" w:rsidRPr="00BF4DF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对应完成情况，</w:t>
            </w:r>
            <w:r w:rsidR="00BF4DFA" w:rsidRPr="00BF4DFA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明确团队成员的主要贡献</w:t>
            </w:r>
            <w:r w:rsidR="00BF4DFA" w:rsidRPr="00BF4DFA">
              <w:rPr>
                <w:rFonts w:ascii="楷体" w:eastAsia="楷体" w:hAnsi="楷体" w:cs="宋体" w:hint="eastAsia"/>
                <w:bCs/>
                <w:sz w:val="24"/>
                <w:szCs w:val="24"/>
              </w:rPr>
              <w:t>（</w:t>
            </w:r>
            <w:r w:rsidR="00E75A52">
              <w:rPr>
                <w:rFonts w:ascii="楷体" w:eastAsia="楷体" w:hAnsi="楷体" w:cs="宋体" w:hint="eastAsia"/>
                <w:bCs/>
                <w:sz w:val="24"/>
                <w:szCs w:val="24"/>
              </w:rPr>
              <w:t>至少</w:t>
            </w:r>
            <w:r w:rsidR="00BF4DFA" w:rsidRPr="00BF4DFA">
              <w:rPr>
                <w:rFonts w:ascii="楷体" w:eastAsia="楷体" w:hAnsi="楷体" w:cs="宋体" w:hint="eastAsia"/>
                <w:bCs/>
                <w:sz w:val="24"/>
                <w:szCs w:val="24"/>
              </w:rPr>
              <w:t>1000字左右）</w:t>
            </w:r>
            <w:r w:rsidR="00BF2840" w:rsidRPr="00BF4DFA">
              <w:rPr>
                <w:rFonts w:ascii="楷体" w:eastAsia="楷体" w:hAnsi="楷体" w:cs="宋体" w:hint="eastAsia"/>
                <w:bCs/>
                <w:sz w:val="24"/>
                <w:szCs w:val="24"/>
              </w:rPr>
              <w:t>。</w:t>
            </w:r>
          </w:p>
          <w:p w14:paraId="2AAFD0AD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5E54F92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92A5BE5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29144173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091FA9C7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1EC0F855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C03A1D4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26430C2" w14:textId="77777777" w:rsidR="00991B74" w:rsidRPr="00BF4DFA" w:rsidRDefault="00991B74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8AF6E4D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D27420F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261E1B3C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C0781D8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770D2C62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4F6CA19D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1580E12D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0C4B265C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A0B54F0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FC659E5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77396C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86D5D44" w14:textId="77777777" w:rsidR="008B6ED2" w:rsidRPr="00F30DF9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69FB9EA" w14:textId="77777777" w:rsidR="00FD14CF" w:rsidRDefault="00FD14CF" w:rsidP="00770F32">
            <w:pPr>
              <w:rPr>
                <w:rFonts w:ascii="楷体_GB2312" w:eastAsia="楷体_GB2312"/>
                <w:szCs w:val="21"/>
              </w:rPr>
            </w:pPr>
          </w:p>
          <w:p w14:paraId="18AC3966" w14:textId="77777777"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14:paraId="1AED37FC" w14:textId="77777777" w:rsidTr="00F30DF9">
        <w:trPr>
          <w:trHeight w:val="572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F38" w14:textId="518D3F01" w:rsidR="00770F32" w:rsidRPr="00822F47" w:rsidRDefault="00EC2B3E" w:rsidP="00EC2B3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822F47">
              <w:rPr>
                <w:rFonts w:ascii="楷体" w:eastAsia="楷体" w:hAnsi="楷体" w:cs="宋体"/>
                <w:b/>
                <w:bCs/>
                <w:sz w:val="24"/>
                <w:szCs w:val="24"/>
              </w:rPr>
              <w:lastRenderedPageBreak/>
              <w:t>2</w:t>
            </w:r>
            <w:r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、</w:t>
            </w:r>
            <w:r w:rsidR="00822F47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主要</w:t>
            </w:r>
            <w:r w:rsidR="00AF35CA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研究</w:t>
            </w:r>
            <w:r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成果</w:t>
            </w:r>
            <w:r w:rsidR="00BF2840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、创新点</w:t>
            </w:r>
            <w:r w:rsidR="00AF35CA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及佐证材料清单</w:t>
            </w:r>
            <w:r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（请按顺序列明，供结题</w:t>
            </w:r>
            <w:r w:rsidR="00A55448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考核</w:t>
            </w:r>
            <w:r w:rsidR="00822F47"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，佐证材料作附件单列</w:t>
            </w:r>
            <w:r w:rsidRPr="00822F47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）</w:t>
            </w:r>
          </w:p>
          <w:p w14:paraId="7CC8B801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4B5CA25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C53F34D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5B4AEA1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EE6C989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4B6BDB4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E47FE9F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5262FAA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5A54688" w14:textId="77777777" w:rsidR="003239FD" w:rsidRDefault="003239FD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21D8D8A6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16FC0B2F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5E45CA5C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367125C8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2DC334E3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34D0AA07" w14:textId="77777777" w:rsidR="002B3D64" w:rsidRDefault="002B3D64" w:rsidP="00EC2B3E">
            <w:pPr>
              <w:ind w:right="70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  <w:p w14:paraId="4417A5E9" w14:textId="77777777" w:rsidR="002B3D64" w:rsidRPr="00822F47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EED0F22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6E9E3C9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03BEEF6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8B6CE1B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B47EC7D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B5F7895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FECDB82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A4C8F2F" w14:textId="77777777" w:rsidR="00822F47" w:rsidRDefault="00822F47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61DD54A" w14:textId="77777777" w:rsidR="00822F47" w:rsidRPr="00822F47" w:rsidRDefault="00822F47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76C2254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C2ECFF8" w14:textId="4CADED0E" w:rsidR="003239FD" w:rsidRPr="00822F47" w:rsidRDefault="003239FD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C4E1E" w:rsidRPr="00F92570" w14:paraId="728879F9" w14:textId="77777777" w:rsidTr="00F30DF9">
        <w:trPr>
          <w:trHeight w:val="572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4CF" w14:textId="77777777" w:rsidR="00DC4E1E" w:rsidRDefault="00DC4E1E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lastRenderedPageBreak/>
              <w:t>3、经费使用明细（详细说明各项经费使用情况及对应标准）</w:t>
            </w:r>
          </w:p>
          <w:p w14:paraId="53EA1879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6B9BA8A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2E361F25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6D558E34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063D50D6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7952E373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7BECBE71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4452E512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3B2AAC4C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6F20A165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1DC8BF6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14F24858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2DCE01A1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3215707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411483B4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4B0D7A44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F184F6E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42AC08CD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CDA7225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4359CED5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67608F9A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7E71F90F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756CA6C9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5A44AD8A" w14:textId="77777777" w:rsidR="002B3D64" w:rsidRDefault="002B3D64" w:rsidP="00DC4E1E">
            <w:pPr>
              <w:ind w:right="70"/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</w:pPr>
          </w:p>
          <w:p w14:paraId="0BF28943" w14:textId="465D4BCE" w:rsidR="002B3D64" w:rsidRP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ACDEBFF" w14:textId="77777777" w:rsidR="00770F32" w:rsidRDefault="008B6ED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770F32">
        <w:rPr>
          <w:rFonts w:ascii="黑体" w:eastAsia="黑体" w:hint="eastAsia"/>
          <w:sz w:val="28"/>
          <w:szCs w:val="28"/>
        </w:rPr>
        <w:t>、项目</w:t>
      </w:r>
      <w:r w:rsidR="00367148">
        <w:rPr>
          <w:rFonts w:ascii="黑体" w:eastAsia="黑体" w:hint="eastAsia"/>
          <w:sz w:val="28"/>
          <w:szCs w:val="28"/>
        </w:rPr>
        <w:t>验收</w:t>
      </w:r>
      <w:r w:rsidR="00770F32">
        <w:rPr>
          <w:rFonts w:ascii="黑体" w:eastAsia="黑体" w:hint="eastAsia"/>
          <w:sz w:val="28"/>
          <w:szCs w:val="28"/>
        </w:rPr>
        <w:t>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70F32" w14:paraId="24BD4F7D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1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274417FD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58FCF4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ED17BF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1CB4E503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62C269C5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59D6BEFE" w14:textId="77777777" w:rsidR="00BF4DFA" w:rsidRPr="00DB3FAA" w:rsidRDefault="00BF4DFA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16DE27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555AB5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14:paraId="0F8591BF" w14:textId="77777777"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14:paraId="12350483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14:paraId="16FACAF1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E483F9E" w14:textId="0E5027E7"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  <w:r w:rsidR="00BF4DFA">
              <w:rPr>
                <w:rFonts w:ascii="宋体" w:hAnsi="宋体" w:cs="宋体" w:hint="eastAsia"/>
                <w:sz w:val="24"/>
                <w:szCs w:val="24"/>
              </w:rPr>
              <w:t xml:space="preserve">    年  月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BF4DFA" w14:paraId="53F1EB0A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03E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专家评审意见：</w:t>
            </w:r>
          </w:p>
          <w:p w14:paraId="3D9F7E8E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AC6D3DF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BAD406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264C4FF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C107B4F" w14:textId="77777777" w:rsidR="00822F47" w:rsidRDefault="00822F47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EE623CF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DF88661" w14:textId="77777777" w:rsidR="00BF4DFA" w:rsidRDefault="00BF4DFA" w:rsidP="00822F47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7FE25EDB" w14:textId="77777777" w:rsidR="00BF4DFA" w:rsidRDefault="00BF4DFA" w:rsidP="00822F47">
            <w:pPr>
              <w:spacing w:line="480" w:lineRule="auto"/>
              <w:ind w:firstLineChars="2300" w:firstLine="55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专家签字：</w:t>
            </w:r>
          </w:p>
          <w:p w14:paraId="14A68967" w14:textId="67E3D27E" w:rsidR="00BF4DFA" w:rsidRDefault="00BF4DFA" w:rsidP="00822F47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  <w:tr w:rsidR="00770F32" w14:paraId="5A8458A6" w14:textId="77777777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5C3" w14:textId="0C46A2F9" w:rsidR="00770F32" w:rsidRDefault="000979F8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归口管理部门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5831FF9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1276E8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0C89BCB" w14:textId="77777777"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B0D97A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7FEAD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61EA2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E69F2D0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194D58D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D160B6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0612AFF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AEE36D1" w14:textId="34178D2E" w:rsidR="00770F32" w:rsidRDefault="00770F32" w:rsidP="00BF4DFA">
            <w:pPr>
              <w:ind w:firstLineChars="1100" w:firstLine="26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4FB9E005" w14:textId="0CE6D5C5"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（研究生处）</w:t>
            </w:r>
          </w:p>
          <w:p w14:paraId="28D3EF78" w14:textId="77777777"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14:paraId="6596854A" w14:textId="5A43BF52"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BF4DFA">
              <w:rPr>
                <w:rFonts w:ascii="宋体" w:hAnsi="宋体" w:cs="宋体" w:hint="eastAsia"/>
                <w:sz w:val="24"/>
                <w:szCs w:val="24"/>
              </w:rPr>
              <w:t xml:space="preserve">    年  月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249C04F" w14:textId="77777777" w:rsidR="00770F32" w:rsidRPr="00770F32" w:rsidRDefault="00770F32" w:rsidP="00A55448"/>
    <w:sectPr w:rsidR="00770F32" w:rsidRPr="00770F32" w:rsidSect="00F30D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9C088" w14:textId="77777777" w:rsidR="002E72D1" w:rsidRDefault="002E72D1">
      <w:r>
        <w:separator/>
      </w:r>
    </w:p>
  </w:endnote>
  <w:endnote w:type="continuationSeparator" w:id="0">
    <w:p w14:paraId="1FCE77D3" w14:textId="77777777" w:rsidR="002E72D1" w:rsidRDefault="002E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1B48" w14:textId="77777777" w:rsidR="00503CF7" w:rsidRDefault="00286A6A">
    <w:pPr>
      <w:pStyle w:val="a4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2B3D64" w:rsidRPr="002B3D64">
      <w:rPr>
        <w:noProof/>
        <w:lang w:val="zh-CN"/>
      </w:rPr>
      <w:t>1</w:t>
    </w:r>
    <w:r>
      <w:fldChar w:fldCharType="end"/>
    </w:r>
  </w:p>
  <w:p w14:paraId="31FB4F55" w14:textId="77777777" w:rsidR="00503CF7" w:rsidRDefault="00503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6BABA" w14:textId="77777777" w:rsidR="002E72D1" w:rsidRDefault="002E72D1">
      <w:r>
        <w:separator/>
      </w:r>
    </w:p>
  </w:footnote>
  <w:footnote w:type="continuationSeparator" w:id="0">
    <w:p w14:paraId="39BDE7E8" w14:textId="77777777" w:rsidR="002E72D1" w:rsidRDefault="002E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32"/>
    <w:rsid w:val="00041D2F"/>
    <w:rsid w:val="00075DB8"/>
    <w:rsid w:val="000934CD"/>
    <w:rsid w:val="000979F8"/>
    <w:rsid w:val="000D2959"/>
    <w:rsid w:val="0012200B"/>
    <w:rsid w:val="001D778A"/>
    <w:rsid w:val="002114A0"/>
    <w:rsid w:val="00286A6A"/>
    <w:rsid w:val="002A418B"/>
    <w:rsid w:val="002A793B"/>
    <w:rsid w:val="002B3D64"/>
    <w:rsid w:val="002E72D1"/>
    <w:rsid w:val="003239FD"/>
    <w:rsid w:val="00346D10"/>
    <w:rsid w:val="00355865"/>
    <w:rsid w:val="00356D03"/>
    <w:rsid w:val="00367148"/>
    <w:rsid w:val="003717F2"/>
    <w:rsid w:val="003F5B78"/>
    <w:rsid w:val="004373E5"/>
    <w:rsid w:val="00457CDC"/>
    <w:rsid w:val="00480D84"/>
    <w:rsid w:val="00485AB1"/>
    <w:rsid w:val="004A36F4"/>
    <w:rsid w:val="00503CF7"/>
    <w:rsid w:val="00526086"/>
    <w:rsid w:val="00554BB6"/>
    <w:rsid w:val="005A6AD5"/>
    <w:rsid w:val="005E11F9"/>
    <w:rsid w:val="00617927"/>
    <w:rsid w:val="006320AF"/>
    <w:rsid w:val="00671403"/>
    <w:rsid w:val="006B65B9"/>
    <w:rsid w:val="006C54FD"/>
    <w:rsid w:val="00706672"/>
    <w:rsid w:val="007327F4"/>
    <w:rsid w:val="00763CF4"/>
    <w:rsid w:val="00770F32"/>
    <w:rsid w:val="007E5C6A"/>
    <w:rsid w:val="00822F47"/>
    <w:rsid w:val="008B6ED2"/>
    <w:rsid w:val="00991B74"/>
    <w:rsid w:val="00992457"/>
    <w:rsid w:val="009F2B8D"/>
    <w:rsid w:val="00A5367E"/>
    <w:rsid w:val="00A55448"/>
    <w:rsid w:val="00A770D8"/>
    <w:rsid w:val="00A80761"/>
    <w:rsid w:val="00AA4028"/>
    <w:rsid w:val="00AF35CA"/>
    <w:rsid w:val="00AF579D"/>
    <w:rsid w:val="00B936AA"/>
    <w:rsid w:val="00BC7255"/>
    <w:rsid w:val="00BF2840"/>
    <w:rsid w:val="00BF4DFA"/>
    <w:rsid w:val="00C95D5C"/>
    <w:rsid w:val="00D91EA8"/>
    <w:rsid w:val="00DB1526"/>
    <w:rsid w:val="00DB3FAA"/>
    <w:rsid w:val="00DC4E1E"/>
    <w:rsid w:val="00DE45CC"/>
    <w:rsid w:val="00E34FE8"/>
    <w:rsid w:val="00E41381"/>
    <w:rsid w:val="00E60DD5"/>
    <w:rsid w:val="00E6795C"/>
    <w:rsid w:val="00E73F96"/>
    <w:rsid w:val="00E75A52"/>
    <w:rsid w:val="00E77899"/>
    <w:rsid w:val="00EA52D6"/>
    <w:rsid w:val="00EC2B3E"/>
    <w:rsid w:val="00F1207A"/>
    <w:rsid w:val="00F26487"/>
    <w:rsid w:val="00F30DF9"/>
    <w:rsid w:val="00F457F5"/>
    <w:rsid w:val="00F57F37"/>
    <w:rsid w:val="00F92570"/>
    <w:rsid w:val="00FD14CF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413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41381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320A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320A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320AF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320A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320AF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320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320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21</cp:revision>
  <dcterms:created xsi:type="dcterms:W3CDTF">2020-03-11T07:38:00Z</dcterms:created>
  <dcterms:modified xsi:type="dcterms:W3CDTF">2023-02-27T02:59:00Z</dcterms:modified>
</cp:coreProperties>
</file>