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C7CF86" w14:textId="77777777" w:rsidR="00BF4DFA" w:rsidRPr="00BF4DFA" w:rsidRDefault="00BF4DFA" w:rsidP="00BF4DFA">
      <w:pPr>
        <w:adjustRightInd w:val="0"/>
        <w:snapToGrid w:val="0"/>
        <w:spacing w:line="360" w:lineRule="auto"/>
        <w:jc w:val="center"/>
        <w:rPr>
          <w:rFonts w:ascii="仿宋" w:eastAsia="仿宋" w:hAnsi="仿宋"/>
          <w:b/>
          <w:spacing w:val="20"/>
          <w:sz w:val="30"/>
          <w:szCs w:val="30"/>
        </w:rPr>
      </w:pPr>
    </w:p>
    <w:p w14:paraId="1F38AFF6" w14:textId="254EF092" w:rsidR="00355865" w:rsidRPr="00BF4DFA" w:rsidRDefault="00770F32" w:rsidP="00BF4DF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pacing w:val="20"/>
          <w:sz w:val="44"/>
          <w:szCs w:val="44"/>
        </w:rPr>
      </w:pP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上海</w:t>
      </w:r>
      <w:r w:rsidR="00075DB8"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电机</w:t>
      </w: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学院</w:t>
      </w:r>
      <w:r w:rsidR="00BF4DFA"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研究生教育</w:t>
      </w:r>
    </w:p>
    <w:p w14:paraId="2554539E" w14:textId="70F60C32" w:rsidR="00BF4DFA" w:rsidRPr="00BF4DFA" w:rsidRDefault="00BF4DFA" w:rsidP="00BF4DFA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pacing w:val="20"/>
          <w:sz w:val="44"/>
          <w:szCs w:val="44"/>
        </w:rPr>
      </w:pP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“一流研究生教育</w:t>
      </w:r>
      <w:r w:rsidR="00804DF0">
        <w:rPr>
          <w:rFonts w:ascii="黑体" w:eastAsia="黑体" w:hAnsi="黑体" w:hint="eastAsia"/>
          <w:b/>
          <w:bCs/>
          <w:spacing w:val="20"/>
          <w:sz w:val="44"/>
          <w:szCs w:val="44"/>
        </w:rPr>
        <w:t>引领</w:t>
      </w: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计划”</w:t>
      </w:r>
      <w:r w:rsidR="00A071CA" w:rsidRPr="00A071CA">
        <w:rPr>
          <w:rFonts w:hint="eastAsia"/>
        </w:rPr>
        <w:t xml:space="preserve"> </w:t>
      </w:r>
      <w:r w:rsidR="00A071CA" w:rsidRPr="00A071CA">
        <w:rPr>
          <w:rFonts w:ascii="黑体" w:eastAsia="黑体" w:hAnsi="黑体" w:hint="eastAsia"/>
          <w:b/>
          <w:bCs/>
          <w:spacing w:val="20"/>
          <w:sz w:val="44"/>
          <w:szCs w:val="44"/>
        </w:rPr>
        <w:t>项目</w:t>
      </w:r>
    </w:p>
    <w:p w14:paraId="2548E5FE" w14:textId="735FED5F" w:rsidR="00770F32" w:rsidRPr="00BF4DFA" w:rsidRDefault="00770F32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pacing w:val="20"/>
          <w:sz w:val="44"/>
          <w:szCs w:val="44"/>
        </w:rPr>
      </w:pP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（20</w:t>
      </w:r>
      <w:r w:rsidR="00BF4DFA"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xx</w:t>
      </w: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年度）</w:t>
      </w:r>
    </w:p>
    <w:p w14:paraId="78ABFE30" w14:textId="77777777" w:rsidR="00770F32" w:rsidRPr="00BF4DFA" w:rsidRDefault="00EA52D6" w:rsidP="00770F32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bCs/>
          <w:spacing w:val="20"/>
          <w:sz w:val="52"/>
          <w:szCs w:val="52"/>
        </w:rPr>
      </w:pPr>
      <w:r w:rsidRPr="00BF4DFA">
        <w:rPr>
          <w:rFonts w:ascii="黑体" w:eastAsia="黑体" w:hAnsi="黑体" w:hint="eastAsia"/>
          <w:b/>
          <w:bCs/>
          <w:spacing w:val="20"/>
          <w:sz w:val="44"/>
          <w:szCs w:val="44"/>
        </w:rPr>
        <w:t>结题报告</w:t>
      </w:r>
    </w:p>
    <w:p w14:paraId="79436B20" w14:textId="77777777" w:rsidR="00770F32" w:rsidRDefault="00770F32" w:rsidP="00770F32">
      <w:pPr>
        <w:spacing w:line="720" w:lineRule="auto"/>
        <w:rPr>
          <w:rFonts w:ascii="仿宋" w:eastAsia="仿宋" w:hAnsi="仿宋"/>
          <w:b/>
          <w:spacing w:val="20"/>
          <w:sz w:val="28"/>
          <w:szCs w:val="28"/>
        </w:rPr>
      </w:pPr>
    </w:p>
    <w:p w14:paraId="2A7195D9" w14:textId="77777777" w:rsidR="00770F32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类 别: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   </w:t>
      </w:r>
    </w:p>
    <w:p w14:paraId="628E7CF9" w14:textId="77777777" w:rsidR="00770F32" w:rsidRPr="001C74E9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  <w:u w:val="single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项 目 名 称: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                </w:t>
      </w:r>
      <w:r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</w:p>
    <w:p w14:paraId="0F5D3FD1" w14:textId="3A612B6E" w:rsidR="00770F32" w:rsidRDefault="00EA52D6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所在</w:t>
      </w:r>
      <w:r w:rsidR="00E8038D">
        <w:rPr>
          <w:rFonts w:ascii="仿宋" w:eastAsia="仿宋" w:hAnsi="仿宋" w:hint="eastAsia"/>
          <w:b/>
          <w:spacing w:val="20"/>
          <w:sz w:val="28"/>
          <w:szCs w:val="28"/>
        </w:rPr>
        <w:t>二级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学院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（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部门</w:t>
      </w:r>
      <w:r w:rsidR="00770F32">
        <w:rPr>
          <w:rFonts w:ascii="仿宋" w:eastAsia="仿宋" w:hAnsi="仿宋"/>
          <w:b/>
          <w:spacing w:val="20"/>
          <w:sz w:val="28"/>
          <w:szCs w:val="28"/>
        </w:rPr>
        <w:t>）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E8038D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</w:t>
      </w:r>
      <w:r w:rsidR="00770F32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</w:t>
      </w:r>
    </w:p>
    <w:p w14:paraId="0765E2DC" w14:textId="77777777" w:rsidR="00770F32" w:rsidRPr="00075DB8" w:rsidRDefault="00770F32" w:rsidP="00075DB8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负</w:t>
      </w:r>
      <w:r w:rsidR="00EA52D6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 w:rsidR="00EA52D6">
        <w:rPr>
          <w:rFonts w:ascii="仿宋" w:eastAsia="仿宋" w:hAnsi="仿宋"/>
          <w:b/>
          <w:spacing w:val="20"/>
          <w:sz w:val="28"/>
          <w:szCs w:val="28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责</w:t>
      </w:r>
      <w:r w:rsidR="00EA52D6">
        <w:rPr>
          <w:rFonts w:ascii="仿宋" w:eastAsia="仿宋" w:hAnsi="仿宋" w:hint="eastAsia"/>
          <w:b/>
          <w:spacing w:val="20"/>
          <w:sz w:val="28"/>
          <w:szCs w:val="28"/>
        </w:rPr>
        <w:t xml:space="preserve"> </w:t>
      </w:r>
      <w:r w:rsidR="00EA52D6">
        <w:rPr>
          <w:rFonts w:ascii="仿宋" w:eastAsia="仿宋" w:hAnsi="仿宋"/>
          <w:b/>
          <w:spacing w:val="20"/>
          <w:sz w:val="28"/>
          <w:szCs w:val="28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人：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</w:t>
      </w:r>
      <w:r w:rsidR="00EA52D6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6ABCD2A8" w14:textId="77777777" w:rsidR="00770F32" w:rsidRPr="00075DB8" w:rsidRDefault="00770F32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联 系 电 话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>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68EA74D5" w14:textId="77777777" w:rsidR="00770F32" w:rsidRPr="00075DB8" w:rsidRDefault="00EA52D6" w:rsidP="00770F32">
      <w:pPr>
        <w:spacing w:line="360" w:lineRule="auto"/>
        <w:ind w:firstLineChars="252" w:firstLine="809"/>
        <w:rPr>
          <w:rFonts w:ascii="仿宋" w:eastAsia="仿宋" w:hAnsi="仿宋"/>
          <w:b/>
          <w:spacing w:val="20"/>
          <w:sz w:val="28"/>
          <w:szCs w:val="28"/>
        </w:rPr>
      </w:pPr>
      <w:r>
        <w:rPr>
          <w:rFonts w:ascii="仿宋" w:eastAsia="仿宋" w:hAnsi="仿宋" w:hint="eastAsia"/>
          <w:b/>
          <w:spacing w:val="20"/>
          <w:sz w:val="28"/>
          <w:szCs w:val="28"/>
        </w:rPr>
        <w:t>填 写</w:t>
      </w:r>
      <w:r w:rsidR="00770F32">
        <w:rPr>
          <w:rFonts w:ascii="仿宋" w:eastAsia="仿宋" w:hAnsi="仿宋" w:hint="eastAsia"/>
          <w:b/>
          <w:spacing w:val="20"/>
          <w:sz w:val="28"/>
          <w:szCs w:val="28"/>
        </w:rPr>
        <w:t xml:space="preserve"> 日 期：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   </w:t>
      </w:r>
      <w:r w:rsidR="00075DB8">
        <w:rPr>
          <w:rFonts w:ascii="仿宋" w:eastAsia="仿宋" w:hAnsi="仿宋" w:hint="eastAsia"/>
          <w:b/>
          <w:spacing w:val="20"/>
          <w:sz w:val="28"/>
          <w:szCs w:val="28"/>
          <w:u w:val="single"/>
        </w:rPr>
        <w:t xml:space="preserve">       </w:t>
      </w:r>
      <w:r w:rsidR="00075DB8">
        <w:rPr>
          <w:rFonts w:ascii="仿宋" w:eastAsia="仿宋" w:hAnsi="仿宋"/>
          <w:b/>
          <w:spacing w:val="20"/>
          <w:sz w:val="28"/>
          <w:szCs w:val="28"/>
          <w:u w:val="single"/>
        </w:rPr>
        <w:t xml:space="preserve"> </w:t>
      </w:r>
      <w:r w:rsidR="00770F32" w:rsidRPr="00075DB8">
        <w:rPr>
          <w:rFonts w:ascii="仿宋" w:eastAsia="仿宋" w:hAnsi="仿宋" w:hint="eastAsia"/>
          <w:b/>
          <w:spacing w:val="20"/>
          <w:sz w:val="28"/>
          <w:szCs w:val="28"/>
        </w:rPr>
        <w:t xml:space="preserve">                       </w:t>
      </w:r>
      <w:r w:rsidR="00770F32" w:rsidRPr="00075DB8">
        <w:rPr>
          <w:rFonts w:ascii="仿宋" w:eastAsia="仿宋" w:hAnsi="仿宋"/>
          <w:b/>
          <w:spacing w:val="20"/>
          <w:sz w:val="28"/>
          <w:szCs w:val="28"/>
        </w:rPr>
        <w:t xml:space="preserve">   </w:t>
      </w:r>
    </w:p>
    <w:p w14:paraId="05910E9C" w14:textId="77777777" w:rsidR="00770F32" w:rsidRDefault="00770F32" w:rsidP="00770F32">
      <w:pPr>
        <w:spacing w:line="480" w:lineRule="auto"/>
        <w:ind w:firstLineChars="252" w:firstLine="706"/>
        <w:jc w:val="center"/>
        <w:rPr>
          <w:rFonts w:ascii="仿宋" w:eastAsia="仿宋" w:hAnsi="仿宋"/>
          <w:sz w:val="28"/>
          <w:szCs w:val="28"/>
        </w:rPr>
      </w:pPr>
    </w:p>
    <w:p w14:paraId="28EA3A7C" w14:textId="77777777"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14:paraId="3CD26949" w14:textId="77777777" w:rsidR="00770F32" w:rsidRDefault="00770F32" w:rsidP="00770F32">
      <w:pPr>
        <w:spacing w:line="480" w:lineRule="auto"/>
        <w:jc w:val="center"/>
        <w:rPr>
          <w:rFonts w:ascii="仿宋" w:eastAsia="仿宋" w:hAnsi="仿宋"/>
          <w:sz w:val="28"/>
          <w:szCs w:val="28"/>
        </w:rPr>
      </w:pPr>
    </w:p>
    <w:p w14:paraId="6F1DDEDF" w14:textId="77777777"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上海</w:t>
      </w:r>
      <w:r w:rsidR="00075DB8">
        <w:rPr>
          <w:rFonts w:ascii="黑体" w:eastAsia="黑体" w:hAnsi="黑体" w:hint="eastAsia"/>
          <w:sz w:val="30"/>
          <w:szCs w:val="30"/>
        </w:rPr>
        <w:t>电机</w:t>
      </w:r>
      <w:r>
        <w:rPr>
          <w:rFonts w:ascii="黑体" w:eastAsia="黑体" w:hAnsi="黑体" w:hint="eastAsia"/>
          <w:sz w:val="30"/>
          <w:szCs w:val="30"/>
        </w:rPr>
        <w:t>学院</w:t>
      </w:r>
      <w:r w:rsidR="00FD4921">
        <w:rPr>
          <w:rFonts w:ascii="黑体" w:eastAsia="黑体" w:hAnsi="黑体" w:hint="eastAsia"/>
          <w:sz w:val="30"/>
          <w:szCs w:val="30"/>
        </w:rPr>
        <w:t xml:space="preserve">研究生处 </w:t>
      </w:r>
    </w:p>
    <w:p w14:paraId="67FC0A8B" w14:textId="5FD628F0" w:rsidR="00770F32" w:rsidRDefault="00770F32" w:rsidP="00770F32">
      <w:pPr>
        <w:spacing w:line="480" w:lineRule="auto"/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20</w:t>
      </w:r>
      <w:r w:rsidR="00EA52D6">
        <w:rPr>
          <w:rFonts w:ascii="黑体" w:eastAsia="黑体" w:hAnsi="黑体"/>
          <w:sz w:val="30"/>
          <w:szCs w:val="30"/>
        </w:rPr>
        <w:t>2</w:t>
      </w:r>
      <w:r w:rsidR="00804DF0">
        <w:rPr>
          <w:rFonts w:ascii="黑体" w:eastAsia="黑体" w:hAnsi="黑体" w:hint="eastAsia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年</w:t>
      </w:r>
      <w:r w:rsidR="00804DF0">
        <w:rPr>
          <w:rFonts w:ascii="黑体" w:eastAsia="黑体" w:hAnsi="黑体" w:hint="eastAsia"/>
          <w:sz w:val="30"/>
          <w:szCs w:val="30"/>
        </w:rPr>
        <w:t>4</w:t>
      </w:r>
      <w:r>
        <w:rPr>
          <w:rFonts w:ascii="黑体" w:eastAsia="黑体" w:hAnsi="黑体" w:hint="eastAsia"/>
          <w:sz w:val="30"/>
          <w:szCs w:val="30"/>
        </w:rPr>
        <w:t>月</w:t>
      </w:r>
    </w:p>
    <w:p w14:paraId="4B2D6850" w14:textId="77777777" w:rsidR="00770F32" w:rsidRDefault="00770F32" w:rsidP="009F2B8D">
      <w:pPr>
        <w:spacing w:line="480" w:lineRule="auto"/>
        <w:jc w:val="left"/>
        <w:rPr>
          <w:rFonts w:ascii="黑体" w:eastAsia="黑体"/>
          <w:sz w:val="28"/>
          <w:szCs w:val="28"/>
        </w:rPr>
      </w:pPr>
      <w:r>
        <w:rPr>
          <w:rFonts w:ascii="黑体" w:eastAsia="黑体" w:hAnsi="黑体"/>
          <w:sz w:val="30"/>
          <w:szCs w:val="30"/>
        </w:rPr>
        <w:br w:type="page"/>
      </w:r>
      <w:r>
        <w:rPr>
          <w:rFonts w:ascii="黑体" w:eastAsia="黑体" w:hint="eastAsia"/>
          <w:sz w:val="28"/>
          <w:szCs w:val="28"/>
        </w:rPr>
        <w:lastRenderedPageBreak/>
        <w:t>一、基本情况</w:t>
      </w:r>
    </w:p>
    <w:tbl>
      <w:tblPr>
        <w:tblW w:w="9525" w:type="dxa"/>
        <w:tblInd w:w="-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37"/>
        <w:gridCol w:w="2268"/>
        <w:gridCol w:w="2523"/>
        <w:gridCol w:w="2397"/>
      </w:tblGrid>
      <w:tr w:rsidR="00770F32" w14:paraId="13193E2B" w14:textId="77777777" w:rsidTr="00A80761">
        <w:trPr>
          <w:cantSplit/>
          <w:trHeight w:val="567"/>
        </w:trPr>
        <w:tc>
          <w:tcPr>
            <w:tcW w:w="2337" w:type="dxa"/>
            <w:vAlign w:val="center"/>
          </w:tcPr>
          <w:p w14:paraId="28079B88" w14:textId="77777777"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项目名称</w:t>
            </w:r>
          </w:p>
        </w:tc>
        <w:tc>
          <w:tcPr>
            <w:tcW w:w="7188" w:type="dxa"/>
            <w:gridSpan w:val="3"/>
            <w:vAlign w:val="center"/>
          </w:tcPr>
          <w:p w14:paraId="46E67B69" w14:textId="77777777" w:rsidR="00770F32" w:rsidRDefault="00770F3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526086" w14:paraId="7323F211" w14:textId="77777777" w:rsidTr="00A80761">
        <w:trPr>
          <w:cantSplit/>
          <w:trHeight w:val="567"/>
        </w:trPr>
        <w:tc>
          <w:tcPr>
            <w:tcW w:w="2337" w:type="dxa"/>
            <w:vAlign w:val="center"/>
          </w:tcPr>
          <w:p w14:paraId="4A72B4FD" w14:textId="2CCD696A" w:rsidR="00526086" w:rsidRDefault="00BF4DFA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项目类别</w:t>
            </w:r>
          </w:p>
        </w:tc>
        <w:tc>
          <w:tcPr>
            <w:tcW w:w="7188" w:type="dxa"/>
            <w:gridSpan w:val="3"/>
            <w:vAlign w:val="center"/>
          </w:tcPr>
          <w:p w14:paraId="2D961EAF" w14:textId="77777777" w:rsidR="00526086" w:rsidRDefault="00526086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FD4921" w14:paraId="19BA1762" w14:textId="77777777" w:rsidTr="00BF4DFA">
        <w:trPr>
          <w:cantSplit/>
          <w:trHeight w:val="596"/>
        </w:trPr>
        <w:tc>
          <w:tcPr>
            <w:tcW w:w="2337" w:type="dxa"/>
            <w:vAlign w:val="center"/>
          </w:tcPr>
          <w:p w14:paraId="450A75DB" w14:textId="77777777" w:rsidR="00FD4921" w:rsidRDefault="00FD4921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立项时间</w:t>
            </w:r>
          </w:p>
        </w:tc>
        <w:tc>
          <w:tcPr>
            <w:tcW w:w="2268" w:type="dxa"/>
            <w:vAlign w:val="center"/>
          </w:tcPr>
          <w:p w14:paraId="3D5819D1" w14:textId="77777777" w:rsidR="00FD4921" w:rsidRDefault="00FD4921" w:rsidP="00FD4921">
            <w:pPr>
              <w:snapToGrid w:val="0"/>
              <w:ind w:rightChars="3" w:right="6"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77E336CC" w14:textId="77777777" w:rsidR="00FD4921" w:rsidRDefault="00FD4921" w:rsidP="00FD492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实际完成时间</w:t>
            </w:r>
          </w:p>
        </w:tc>
        <w:tc>
          <w:tcPr>
            <w:tcW w:w="2397" w:type="dxa"/>
            <w:vAlign w:val="center"/>
          </w:tcPr>
          <w:p w14:paraId="62BA2213" w14:textId="77777777" w:rsidR="00FD4921" w:rsidRDefault="00FD4921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06672" w14:paraId="5FD265B1" w14:textId="77777777" w:rsidTr="00BF4DFA">
        <w:trPr>
          <w:cantSplit/>
          <w:trHeight w:val="596"/>
        </w:trPr>
        <w:tc>
          <w:tcPr>
            <w:tcW w:w="2337" w:type="dxa"/>
            <w:vAlign w:val="center"/>
          </w:tcPr>
          <w:p w14:paraId="131FD456" w14:textId="77777777" w:rsidR="00706672" w:rsidRDefault="00706672" w:rsidP="00770F32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项目负责人</w:t>
            </w:r>
          </w:p>
        </w:tc>
        <w:tc>
          <w:tcPr>
            <w:tcW w:w="2268" w:type="dxa"/>
            <w:vAlign w:val="center"/>
          </w:tcPr>
          <w:p w14:paraId="47219087" w14:textId="77777777" w:rsidR="00706672" w:rsidRDefault="00706672" w:rsidP="00FD4921">
            <w:pPr>
              <w:snapToGrid w:val="0"/>
              <w:ind w:rightChars="3" w:right="6"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6DB2681A" w14:textId="7E186CFE" w:rsidR="00706672" w:rsidRDefault="00706672" w:rsidP="00FD4921">
            <w:pPr>
              <w:snapToGrid w:val="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所属</w:t>
            </w:r>
            <w:r w:rsidR="00E8038D">
              <w:rPr>
                <w:rFonts w:ascii="宋体" w:hAnsi="宋体" w:cs="宋体" w:hint="eastAsia"/>
                <w:sz w:val="24"/>
                <w:szCs w:val="24"/>
              </w:rPr>
              <w:t>二级学院（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 w:rsidR="00E8038D"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  <w:tc>
          <w:tcPr>
            <w:tcW w:w="2397" w:type="dxa"/>
            <w:vAlign w:val="center"/>
          </w:tcPr>
          <w:p w14:paraId="70509E36" w14:textId="77777777" w:rsidR="00706672" w:rsidRDefault="00706672" w:rsidP="00770F32">
            <w:pPr>
              <w:snapToGrid w:val="0"/>
              <w:ind w:firstLineChars="450" w:firstLine="1080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745D5810" w14:textId="77777777" w:rsidTr="00BF4DFA">
        <w:trPr>
          <w:cantSplit/>
          <w:trHeight w:val="351"/>
        </w:trPr>
        <w:tc>
          <w:tcPr>
            <w:tcW w:w="2337" w:type="dxa"/>
            <w:vMerge w:val="restart"/>
            <w:vAlign w:val="center"/>
          </w:tcPr>
          <w:p w14:paraId="75A30012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项目建设团队成员</w:t>
            </w:r>
          </w:p>
          <w:p w14:paraId="3E1D0FD6" w14:textId="5E9EB93F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BF5494C" w14:textId="724067C1" w:rsidR="00BF4DFA" w:rsidRPr="00C2390E" w:rsidRDefault="00BF4DFA" w:rsidP="0070667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成员姓名</w:t>
            </w:r>
          </w:p>
        </w:tc>
        <w:tc>
          <w:tcPr>
            <w:tcW w:w="2523" w:type="dxa"/>
            <w:vAlign w:val="center"/>
          </w:tcPr>
          <w:p w14:paraId="58CE7509" w14:textId="33F190B1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联系方式</w:t>
            </w:r>
          </w:p>
        </w:tc>
        <w:tc>
          <w:tcPr>
            <w:tcW w:w="2397" w:type="dxa"/>
            <w:vAlign w:val="center"/>
          </w:tcPr>
          <w:p w14:paraId="0C09F088" w14:textId="30AB8EAD" w:rsidR="00BF4DFA" w:rsidRPr="00C2390E" w:rsidRDefault="00822F47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签字</w:t>
            </w:r>
          </w:p>
        </w:tc>
      </w:tr>
      <w:tr w:rsidR="00BF4DFA" w14:paraId="36C23AB0" w14:textId="77777777" w:rsidTr="00BF4DFA">
        <w:trPr>
          <w:cantSplit/>
          <w:trHeight w:val="604"/>
        </w:trPr>
        <w:tc>
          <w:tcPr>
            <w:tcW w:w="2337" w:type="dxa"/>
            <w:vMerge/>
            <w:vAlign w:val="center"/>
          </w:tcPr>
          <w:p w14:paraId="23F2607B" w14:textId="5DF7D30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6C17AA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60F3E47C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61D4AB73" w14:textId="28EE81BC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778CBEA4" w14:textId="77777777" w:rsidTr="00BF4DFA">
        <w:trPr>
          <w:cantSplit/>
          <w:trHeight w:val="556"/>
        </w:trPr>
        <w:tc>
          <w:tcPr>
            <w:tcW w:w="2337" w:type="dxa"/>
            <w:vMerge/>
            <w:vAlign w:val="center"/>
          </w:tcPr>
          <w:p w14:paraId="71520412" w14:textId="3B2D1F9A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73131B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11C109A1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3B0FAA7" w14:textId="31FEA9B3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730D7016" w14:textId="77777777" w:rsidTr="00BF4DFA">
        <w:trPr>
          <w:cantSplit/>
          <w:trHeight w:val="565"/>
        </w:trPr>
        <w:tc>
          <w:tcPr>
            <w:tcW w:w="2337" w:type="dxa"/>
            <w:vMerge/>
            <w:vAlign w:val="center"/>
          </w:tcPr>
          <w:p w14:paraId="14A3B13C" w14:textId="1D6D0E0C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6D3090F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139D95F0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90F827A" w14:textId="7D2BC7D1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7787E812" w14:textId="77777777" w:rsidTr="00BF4DFA">
        <w:trPr>
          <w:cantSplit/>
          <w:trHeight w:val="558"/>
        </w:trPr>
        <w:tc>
          <w:tcPr>
            <w:tcW w:w="2337" w:type="dxa"/>
            <w:vMerge/>
            <w:vAlign w:val="center"/>
          </w:tcPr>
          <w:p w14:paraId="2D1D34FC" w14:textId="21366C28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4866656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34A5648C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4310D353" w14:textId="536068E8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0197CE7E" w14:textId="77777777" w:rsidTr="00BF4DFA">
        <w:trPr>
          <w:cantSplit/>
          <w:trHeight w:val="553"/>
        </w:trPr>
        <w:tc>
          <w:tcPr>
            <w:tcW w:w="2337" w:type="dxa"/>
            <w:vMerge/>
            <w:vAlign w:val="center"/>
          </w:tcPr>
          <w:p w14:paraId="0D431165" w14:textId="3DC1F545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FEF84D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5C5A6E07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30888D0C" w14:textId="6928C6AB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BF4DFA" w14:paraId="5D8A0C5B" w14:textId="77777777" w:rsidTr="00BF4DFA">
        <w:trPr>
          <w:cantSplit/>
          <w:trHeight w:val="560"/>
        </w:trPr>
        <w:tc>
          <w:tcPr>
            <w:tcW w:w="2337" w:type="dxa"/>
            <w:vMerge/>
            <w:vAlign w:val="center"/>
          </w:tcPr>
          <w:p w14:paraId="2C92354D" w14:textId="12E4C661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139DD9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14:paraId="217DDBC8" w14:textId="77777777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2397" w:type="dxa"/>
            <w:vAlign w:val="center"/>
          </w:tcPr>
          <w:p w14:paraId="0B9B3D44" w14:textId="48F6072B" w:rsidR="00BF4DFA" w:rsidRPr="00C2390E" w:rsidRDefault="00BF4DFA" w:rsidP="00770F32">
            <w:pPr>
              <w:jc w:val="center"/>
              <w:rPr>
                <w:rFonts w:ascii="宋体" w:hAnsi="宋体" w:cs="宋体"/>
                <w:sz w:val="24"/>
                <w:szCs w:val="24"/>
              </w:rPr>
            </w:pPr>
          </w:p>
        </w:tc>
      </w:tr>
    </w:tbl>
    <w:p w14:paraId="1408DE77" w14:textId="77777777" w:rsidR="00770F32" w:rsidRDefault="00770F32" w:rsidP="00770F32">
      <w:pPr>
        <w:spacing w:line="480" w:lineRule="auto"/>
        <w:rPr>
          <w:rFonts w:ascii="黑体" w:eastAsia="黑体"/>
          <w:sz w:val="24"/>
          <w:szCs w:val="24"/>
        </w:rPr>
      </w:pPr>
    </w:p>
    <w:p w14:paraId="334B2F9B" w14:textId="77777777" w:rsidR="00770F32" w:rsidRDefault="00770F3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二、</w:t>
      </w:r>
      <w:r w:rsidR="00AF35CA">
        <w:rPr>
          <w:rFonts w:ascii="黑体" w:eastAsia="黑体" w:hint="eastAsia"/>
          <w:sz w:val="28"/>
          <w:szCs w:val="28"/>
        </w:rPr>
        <w:t>项目总结</w:t>
      </w:r>
    </w:p>
    <w:tbl>
      <w:tblPr>
        <w:tblW w:w="9379" w:type="dxa"/>
        <w:tblInd w:w="-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770F32" w14:paraId="2222CD68" w14:textId="77777777" w:rsidTr="00F30DF9">
        <w:trPr>
          <w:trHeight w:val="3114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E25DF" w14:textId="71D7D7E3" w:rsidR="00770F32" w:rsidRPr="001D2486" w:rsidRDefault="00770F32" w:rsidP="00770F32">
            <w:pPr>
              <w:rPr>
                <w:rFonts w:ascii="宋体" w:hAnsi="宋体"/>
                <w:sz w:val="28"/>
                <w:szCs w:val="28"/>
              </w:rPr>
            </w:pPr>
            <w:r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1、</w:t>
            </w:r>
            <w:r w:rsidR="00BF4DFA"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结合项目立项绩效目标，阐述</w:t>
            </w:r>
            <w:r w:rsidR="003239FD"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对应完成情况，</w:t>
            </w:r>
            <w:r w:rsidR="00BF4DFA"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明确团队成员的主要贡献</w:t>
            </w:r>
            <w:r w:rsidR="00BF4DFA" w:rsidRPr="001D2486">
              <w:rPr>
                <w:rFonts w:ascii="宋体" w:hAnsi="宋体" w:cs="宋体" w:hint="eastAsia"/>
                <w:bCs/>
                <w:sz w:val="24"/>
                <w:szCs w:val="24"/>
              </w:rPr>
              <w:t>（</w:t>
            </w:r>
            <w:r w:rsidR="00E75A52" w:rsidRPr="001D2486">
              <w:rPr>
                <w:rFonts w:ascii="宋体" w:hAnsi="宋体" w:cs="宋体" w:hint="eastAsia"/>
                <w:bCs/>
                <w:sz w:val="24"/>
                <w:szCs w:val="24"/>
              </w:rPr>
              <w:t>至少</w:t>
            </w:r>
            <w:r w:rsidR="00BF4DFA" w:rsidRPr="001D2486">
              <w:rPr>
                <w:rFonts w:ascii="宋体" w:hAnsi="宋体" w:cs="宋体" w:hint="eastAsia"/>
                <w:bCs/>
                <w:sz w:val="24"/>
                <w:szCs w:val="24"/>
              </w:rPr>
              <w:t>1000字左右）</w:t>
            </w:r>
            <w:r w:rsidR="00BF2840" w:rsidRPr="001D2486">
              <w:rPr>
                <w:rFonts w:ascii="宋体" w:hAnsi="宋体" w:cs="宋体" w:hint="eastAsia"/>
                <w:bCs/>
                <w:sz w:val="24"/>
                <w:szCs w:val="24"/>
              </w:rPr>
              <w:t>。</w:t>
            </w:r>
          </w:p>
          <w:p w14:paraId="2AAFD0AD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35E54F92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392A5BE5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29144173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091FA9C7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1EC0F855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6C03A1D4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626430C2" w14:textId="77777777" w:rsidR="00991B74" w:rsidRPr="00BF4DFA" w:rsidRDefault="00991B74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38AF6E4D" w14:textId="77777777" w:rsidR="00770F32" w:rsidRPr="00BF4DFA" w:rsidRDefault="00770F3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3D27420F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261E1B3C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6C0781D8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770D2C62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4F6CA19D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1580E12D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0C4B265C" w14:textId="77777777" w:rsidR="008B6ED2" w:rsidRPr="00BF4DFA" w:rsidRDefault="008B6ED2" w:rsidP="00770F32">
            <w:pPr>
              <w:rPr>
                <w:rFonts w:ascii="楷体" w:eastAsia="楷体" w:hAnsi="楷体"/>
                <w:sz w:val="28"/>
                <w:szCs w:val="28"/>
              </w:rPr>
            </w:pPr>
          </w:p>
          <w:p w14:paraId="3A0B54F0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5FC659E5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577396CF" w14:textId="77777777" w:rsidR="008B6ED2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086D5D44" w14:textId="77777777" w:rsidR="008B6ED2" w:rsidRPr="00F30DF9" w:rsidRDefault="008B6ED2" w:rsidP="00770F32">
            <w:pPr>
              <w:rPr>
                <w:rFonts w:ascii="楷体_GB2312" w:eastAsia="楷体_GB2312"/>
                <w:szCs w:val="21"/>
              </w:rPr>
            </w:pPr>
          </w:p>
          <w:p w14:paraId="669FB9EA" w14:textId="77777777" w:rsidR="00FD14CF" w:rsidRDefault="00FD14CF" w:rsidP="00770F32">
            <w:pPr>
              <w:rPr>
                <w:rFonts w:ascii="楷体_GB2312" w:eastAsia="楷体_GB2312"/>
                <w:szCs w:val="21"/>
              </w:rPr>
            </w:pPr>
          </w:p>
          <w:p w14:paraId="18AC3966" w14:textId="77777777" w:rsidR="00770F32" w:rsidRDefault="00EC2B3E" w:rsidP="00770F32">
            <w:pPr>
              <w:rPr>
                <w:rFonts w:ascii="楷体_GB2312" w:eastAsia="楷体_GB2312"/>
                <w:szCs w:val="21"/>
              </w:rPr>
            </w:pPr>
            <w:r>
              <w:rPr>
                <w:rFonts w:ascii="楷体_GB2312" w:eastAsia="楷体_GB2312" w:hint="eastAsia"/>
                <w:szCs w:val="21"/>
              </w:rPr>
              <w:t xml:space="preserve"> </w:t>
            </w:r>
            <w:r>
              <w:rPr>
                <w:rFonts w:ascii="楷体_GB2312" w:eastAsia="楷体_GB2312"/>
                <w:szCs w:val="21"/>
              </w:rPr>
              <w:t xml:space="preserve">                                                                            </w:t>
            </w:r>
            <w:r>
              <w:rPr>
                <w:rFonts w:ascii="楷体_GB2312" w:eastAsia="楷体_GB2312" w:hint="eastAsia"/>
                <w:szCs w:val="21"/>
              </w:rPr>
              <w:t>（可附页）</w:t>
            </w:r>
          </w:p>
        </w:tc>
      </w:tr>
      <w:tr w:rsidR="00770F32" w:rsidRPr="00F92570" w14:paraId="1AED37FC" w14:textId="77777777" w:rsidTr="00F30DF9">
        <w:trPr>
          <w:trHeight w:val="5720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BF38" w14:textId="518D3F01" w:rsidR="00770F32" w:rsidRPr="001D2486" w:rsidRDefault="00EC2B3E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D2486">
              <w:rPr>
                <w:rFonts w:ascii="宋体" w:hAnsi="宋体" w:cs="宋体"/>
                <w:b/>
                <w:bCs/>
                <w:sz w:val="24"/>
                <w:szCs w:val="24"/>
              </w:rPr>
              <w:lastRenderedPageBreak/>
              <w:t>2</w:t>
            </w:r>
            <w:r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</w:t>
            </w:r>
            <w:r w:rsidR="00822F47"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主要</w:t>
            </w:r>
            <w:r w:rsidR="00AF35CA"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研究</w:t>
            </w:r>
            <w:r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成果</w:t>
            </w:r>
            <w:r w:rsidR="00BF2840"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、创新点</w:t>
            </w:r>
            <w:r w:rsidR="00AF35CA"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及佐证材料清单</w:t>
            </w:r>
            <w:r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（请按顺序列明，供结题</w:t>
            </w:r>
            <w:r w:rsidR="00A55448"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考核</w:t>
            </w:r>
            <w:r w:rsidR="00822F47"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，佐证材料作附件单列</w:t>
            </w:r>
            <w:r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）</w:t>
            </w:r>
          </w:p>
          <w:p w14:paraId="7CC8B801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4B5CA25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C53F34D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5B4AEA1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EE6C989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4B6BDB4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E47FE9F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5262FAA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5A54688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1D8D8A6" w14:textId="77777777" w:rsidR="002B3D64" w:rsidRDefault="002B3D64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6FC0B2F" w14:textId="77777777" w:rsidR="002B3D64" w:rsidRDefault="002B3D64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E45CA5C" w14:textId="77777777" w:rsidR="002B3D64" w:rsidRDefault="002B3D64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67125C8" w14:textId="77777777" w:rsidR="002B3D64" w:rsidRDefault="002B3D64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DC334E3" w14:textId="77777777" w:rsidR="002B3D64" w:rsidRDefault="002B3D64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4D0AA07" w14:textId="77777777" w:rsidR="002B3D64" w:rsidRDefault="002B3D64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417A5E9" w14:textId="77777777" w:rsidR="002B3D64" w:rsidRPr="00822F47" w:rsidRDefault="002B3D64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EED0F22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6E9E3C9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003BEEF6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8B6CE1B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1B47EC7D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3B5F7895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FECDB82" w14:textId="77777777" w:rsidR="003239FD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5A4C8F2F" w14:textId="77777777" w:rsidR="00822F47" w:rsidRDefault="00822F47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61DD54A" w14:textId="77777777" w:rsidR="00822F47" w:rsidRPr="00822F47" w:rsidRDefault="00822F47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476C2254" w14:textId="77777777" w:rsidR="003239FD" w:rsidRPr="00822F47" w:rsidRDefault="003239FD" w:rsidP="00EC2B3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</w:p>
          <w:p w14:paraId="2C2ECFF8" w14:textId="4CADED0E" w:rsidR="003239FD" w:rsidRPr="00822F47" w:rsidRDefault="003239FD" w:rsidP="00EC2B3E">
            <w:pPr>
              <w:ind w:right="70"/>
              <w:rPr>
                <w:rFonts w:ascii="楷体_GB2312" w:eastAsia="楷体_GB2312"/>
                <w:sz w:val="24"/>
                <w:szCs w:val="24"/>
              </w:rPr>
            </w:pPr>
          </w:p>
        </w:tc>
      </w:tr>
      <w:tr w:rsidR="00DC4E1E" w:rsidRPr="00F92570" w14:paraId="728879F9" w14:textId="77777777" w:rsidTr="00F30DF9">
        <w:trPr>
          <w:trHeight w:val="5720"/>
        </w:trPr>
        <w:tc>
          <w:tcPr>
            <w:tcW w:w="9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B14CF" w14:textId="77777777" w:rsidR="00DC4E1E" w:rsidRPr="001D2486" w:rsidRDefault="00DC4E1E" w:rsidP="00DC4E1E">
            <w:pPr>
              <w:ind w:right="70"/>
              <w:rPr>
                <w:rFonts w:ascii="宋体" w:hAnsi="宋体" w:cs="宋体"/>
                <w:b/>
                <w:bCs/>
                <w:sz w:val="24"/>
                <w:szCs w:val="24"/>
              </w:rPr>
            </w:pPr>
            <w:r w:rsidRPr="001D2486">
              <w:rPr>
                <w:rFonts w:ascii="宋体" w:hAnsi="宋体" w:cs="宋体" w:hint="eastAsia"/>
                <w:b/>
                <w:bCs/>
                <w:sz w:val="24"/>
                <w:szCs w:val="24"/>
              </w:rPr>
              <w:lastRenderedPageBreak/>
              <w:t>3、经费使用明细（详细说明各项经费使用情况及对应标准）</w:t>
            </w:r>
          </w:p>
          <w:p w14:paraId="53EA1879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56B9BA8A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2E361F25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6D558E34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063D50D6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7952E373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7BECBE71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4452E512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3B2AAC4C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6F20A165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51DC8BF6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14F24858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2DCE01A1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53215707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411483B4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4B0D7A44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5F184F6E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42AC08CD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5CDA7225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4359CED5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67608F9A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7E71F90F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756CA6C9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5A44AD8A" w14:textId="77777777" w:rsid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  <w:p w14:paraId="0BF28943" w14:textId="465D4BCE" w:rsidR="002B3D64" w:rsidRPr="002B3D64" w:rsidRDefault="002B3D64" w:rsidP="00DC4E1E">
            <w:pPr>
              <w:ind w:right="70"/>
              <w:rPr>
                <w:rFonts w:ascii="楷体" w:eastAsia="楷体" w:hAnsi="楷体" w:cs="宋体"/>
                <w:b/>
                <w:bCs/>
                <w:sz w:val="24"/>
                <w:szCs w:val="24"/>
              </w:rPr>
            </w:pPr>
          </w:p>
        </w:tc>
      </w:tr>
    </w:tbl>
    <w:p w14:paraId="4ACDEBFF" w14:textId="33E37EA0" w:rsidR="00770F32" w:rsidRDefault="00770F32" w:rsidP="00770F32">
      <w:pPr>
        <w:spacing w:line="480" w:lineRule="auto"/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lastRenderedPageBreak/>
        <w:t>项目</w:t>
      </w:r>
      <w:r w:rsidR="00367148">
        <w:rPr>
          <w:rFonts w:ascii="黑体" w:eastAsia="黑体" w:hint="eastAsia"/>
          <w:sz w:val="28"/>
          <w:szCs w:val="28"/>
        </w:rPr>
        <w:t>验收</w:t>
      </w:r>
      <w:r>
        <w:rPr>
          <w:rFonts w:ascii="黑体" w:eastAsia="黑体" w:hint="eastAsia"/>
          <w:sz w:val="28"/>
          <w:szCs w:val="28"/>
        </w:rPr>
        <w:t>审核意见</w:t>
      </w:r>
    </w:p>
    <w:tbl>
      <w:tblPr>
        <w:tblW w:w="94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8"/>
      </w:tblGrid>
      <w:tr w:rsidR="00770F32" w14:paraId="24BD4F7D" w14:textId="77777777" w:rsidTr="00DB3FAA">
        <w:trPr>
          <w:trHeight w:val="303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3691B" w14:textId="0DB8B2A0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 w:rsidR="005E161B">
              <w:rPr>
                <w:rFonts w:ascii="宋体" w:hAnsi="宋体" w:cs="宋体" w:hint="eastAsia"/>
                <w:sz w:val="24"/>
                <w:szCs w:val="24"/>
              </w:rPr>
              <w:t>二级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14:paraId="274417FD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A58FCF4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2ED17BF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1CB4E503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62C269C5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61BA8EE8" w14:textId="77777777" w:rsidR="005E161B" w:rsidRDefault="005E161B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4D0946ED" w14:textId="77777777" w:rsidR="005E161B" w:rsidRDefault="005E161B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  <w:bookmarkStart w:id="0" w:name="_GoBack"/>
            <w:bookmarkEnd w:id="0"/>
          </w:p>
          <w:p w14:paraId="77F2DA78" w14:textId="77777777" w:rsidR="005E161B" w:rsidRDefault="005E161B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3AB42EC5" w14:textId="77777777" w:rsidR="005E161B" w:rsidRDefault="005E161B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397D9339" w14:textId="77777777" w:rsidR="005E161B" w:rsidRDefault="005E161B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2185B60B" w14:textId="77777777" w:rsidR="005E161B" w:rsidRDefault="005E161B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21A590A6" w14:textId="77777777" w:rsidR="005E161B" w:rsidRPr="005E161B" w:rsidRDefault="005E161B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59D6BEFE" w14:textId="77777777" w:rsidR="00BF4DFA" w:rsidRPr="00DB3FAA" w:rsidRDefault="00BF4DFA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3216DE27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32555AB5" w14:textId="22991138" w:rsidR="00770F32" w:rsidRDefault="00770F32" w:rsidP="00A770D8">
            <w:pPr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 w:rsidR="005E161B">
              <w:rPr>
                <w:rFonts w:ascii="宋体" w:hAnsi="宋体" w:cs="宋体" w:hint="eastAsia"/>
                <w:sz w:val="24"/>
                <w:szCs w:val="24"/>
              </w:rPr>
              <w:t>二级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负责人签字：</w:t>
            </w:r>
          </w:p>
          <w:p w14:paraId="0F8591BF" w14:textId="77777777" w:rsidR="00770F32" w:rsidRDefault="00770F32" w:rsidP="00770F32">
            <w:pPr>
              <w:ind w:firstLineChars="1700" w:firstLine="4080"/>
              <w:rPr>
                <w:rFonts w:ascii="宋体" w:hAnsi="宋体" w:cs="宋体"/>
                <w:sz w:val="24"/>
                <w:szCs w:val="24"/>
              </w:rPr>
            </w:pPr>
          </w:p>
          <w:p w14:paraId="12350483" w14:textId="6FB93819" w:rsidR="00770F32" w:rsidRDefault="00770F32" w:rsidP="00A770D8">
            <w:pPr>
              <w:ind w:firstLineChars="1400" w:firstLine="336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>所属</w:t>
            </w:r>
            <w:r w:rsidR="005E161B">
              <w:rPr>
                <w:rFonts w:ascii="宋体" w:hAnsi="宋体" w:cs="宋体" w:hint="eastAsia"/>
                <w:sz w:val="24"/>
                <w:szCs w:val="24"/>
              </w:rPr>
              <w:t>二级</w:t>
            </w:r>
            <w:r>
              <w:rPr>
                <w:rFonts w:ascii="宋体" w:hAnsi="宋体" w:cs="宋体" w:hint="eastAsia"/>
                <w:sz w:val="24"/>
                <w:szCs w:val="24"/>
              </w:rPr>
              <w:t>学院</w:t>
            </w:r>
            <w:r>
              <w:rPr>
                <w:rFonts w:ascii="宋体" w:hAnsi="宋体" w:cs="宋体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sz w:val="24"/>
                <w:szCs w:val="24"/>
              </w:rPr>
              <w:t>部门</w:t>
            </w:r>
            <w:r>
              <w:rPr>
                <w:rFonts w:ascii="宋体" w:hAnsi="宋体" w:cs="宋体"/>
                <w:sz w:val="24"/>
                <w:szCs w:val="24"/>
              </w:rPr>
              <w:t>）</w:t>
            </w:r>
            <w:r>
              <w:rPr>
                <w:rFonts w:ascii="宋体" w:hAnsi="宋体" w:cs="宋体" w:hint="eastAsia"/>
                <w:sz w:val="24"/>
                <w:szCs w:val="24"/>
              </w:rPr>
              <w:t>盖章：</w:t>
            </w:r>
          </w:p>
          <w:p w14:paraId="16FACAF1" w14:textId="77777777" w:rsidR="00770F32" w:rsidRDefault="00770F32" w:rsidP="00770F32">
            <w:pPr>
              <w:ind w:right="840"/>
              <w:rPr>
                <w:rFonts w:ascii="宋体" w:hAnsi="宋体" w:cs="宋体"/>
                <w:sz w:val="24"/>
                <w:szCs w:val="24"/>
              </w:rPr>
            </w:pPr>
          </w:p>
          <w:p w14:paraId="2E483F9E" w14:textId="0E5027E7" w:rsidR="00770F32" w:rsidRDefault="00991B74" w:rsidP="00991B74">
            <w:pPr>
              <w:ind w:right="117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   </w:t>
            </w:r>
            <w:r w:rsidR="00BF4DFA">
              <w:rPr>
                <w:rFonts w:ascii="宋体" w:hAnsi="宋体" w:cs="宋体" w:hint="eastAsia"/>
                <w:sz w:val="24"/>
                <w:szCs w:val="24"/>
              </w:rPr>
              <w:t xml:space="preserve">    年  月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  <w:tr w:rsidR="00770F32" w14:paraId="5A8458A6" w14:textId="77777777" w:rsidTr="00DB3FAA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F5C3" w14:textId="0C46A2F9" w:rsidR="00770F32" w:rsidRDefault="000979F8" w:rsidP="00770F32">
            <w:pPr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归口管理部门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意见：</w:t>
            </w:r>
          </w:p>
          <w:p w14:paraId="5831FF99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1276E8C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0C89BCB" w14:textId="77777777" w:rsidR="00770F32" w:rsidRPr="006F7DA4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B0D97A9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37FEADC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D61EA2B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1E69F2D0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194D58D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5D160B6" w14:textId="77777777" w:rsidR="00BF4DFA" w:rsidRDefault="00BF4DFA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7AB032C" w14:textId="77777777" w:rsidR="005E161B" w:rsidRDefault="005E161B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26A5AB24" w14:textId="77777777" w:rsidR="005E161B" w:rsidRDefault="005E161B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3CA35D18" w14:textId="77777777" w:rsidR="005E161B" w:rsidRDefault="005E161B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2373377" w14:textId="77777777" w:rsidR="005E161B" w:rsidRDefault="005E161B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7ABE3C96" w14:textId="77777777" w:rsidR="005E161B" w:rsidRDefault="005E161B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4E744792" w14:textId="77777777" w:rsidR="005E161B" w:rsidRDefault="005E161B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00612AFF" w14:textId="77777777" w:rsidR="00770F32" w:rsidRDefault="00770F32" w:rsidP="00770F32">
            <w:pPr>
              <w:rPr>
                <w:rFonts w:ascii="宋体" w:hAnsi="宋体" w:cs="宋体"/>
                <w:sz w:val="24"/>
                <w:szCs w:val="24"/>
              </w:rPr>
            </w:pPr>
          </w:p>
          <w:p w14:paraId="6AEE36D1" w14:textId="34178D2E" w:rsidR="00770F32" w:rsidRDefault="00770F32" w:rsidP="00BF4DFA">
            <w:pPr>
              <w:ind w:firstLineChars="1100" w:firstLine="264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 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 w:rsidR="00991B74">
              <w:rPr>
                <w:rFonts w:ascii="宋体" w:hAnsi="宋体" w:cs="宋体"/>
                <w:sz w:val="24"/>
                <w:szCs w:val="24"/>
              </w:rPr>
              <w:t xml:space="preserve">    </w:t>
            </w:r>
            <w:r>
              <w:rPr>
                <w:rFonts w:ascii="宋体" w:hAnsi="宋体" w:cs="宋体" w:hint="eastAsia"/>
                <w:sz w:val="24"/>
                <w:szCs w:val="24"/>
              </w:rPr>
              <w:t>签章</w:t>
            </w:r>
            <w:r w:rsidR="00991B74">
              <w:rPr>
                <w:rFonts w:ascii="宋体" w:hAnsi="宋体" w:cs="宋体" w:hint="eastAsia"/>
                <w:sz w:val="24"/>
                <w:szCs w:val="24"/>
              </w:rPr>
              <w:t>：</w:t>
            </w:r>
          </w:p>
          <w:p w14:paraId="4FB9E005" w14:textId="0CE6D5C5" w:rsidR="00770F32" w:rsidRDefault="00770F32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（研究生处）</w:t>
            </w:r>
          </w:p>
          <w:p w14:paraId="28D3EF78" w14:textId="77777777" w:rsidR="00991B74" w:rsidRDefault="00991B74" w:rsidP="00770F32">
            <w:pPr>
              <w:ind w:firstLineChars="1800" w:firstLine="4320"/>
              <w:rPr>
                <w:rFonts w:ascii="宋体" w:hAnsi="宋体" w:cs="宋体"/>
                <w:sz w:val="24"/>
                <w:szCs w:val="24"/>
              </w:rPr>
            </w:pPr>
          </w:p>
          <w:p w14:paraId="6596854A" w14:textId="5A43BF52" w:rsidR="00770F32" w:rsidRDefault="00991B74" w:rsidP="00991B74">
            <w:pPr>
              <w:ind w:right="960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/>
                <w:sz w:val="24"/>
                <w:szCs w:val="24"/>
              </w:rPr>
              <w:t xml:space="preserve">                                   </w:t>
            </w:r>
            <w:r w:rsidR="00BF4DFA">
              <w:rPr>
                <w:rFonts w:ascii="宋体" w:hAnsi="宋体" w:cs="宋体" w:hint="eastAsia"/>
                <w:sz w:val="24"/>
                <w:szCs w:val="24"/>
              </w:rPr>
              <w:t xml:space="preserve">    年  月  </w:t>
            </w:r>
            <w:r w:rsidR="00770F32"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2249C04F" w14:textId="77777777" w:rsidR="00770F32" w:rsidRPr="00770F32" w:rsidRDefault="00770F32" w:rsidP="00A55448"/>
    <w:sectPr w:rsidR="00770F32" w:rsidRPr="00770F32" w:rsidSect="00F30DF9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2BC2D5" w14:textId="77777777" w:rsidR="00162F7E" w:rsidRDefault="00162F7E">
      <w:r>
        <w:separator/>
      </w:r>
    </w:p>
  </w:endnote>
  <w:endnote w:type="continuationSeparator" w:id="0">
    <w:p w14:paraId="328385B5" w14:textId="77777777" w:rsidR="00162F7E" w:rsidRDefault="00162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81B48" w14:textId="77777777" w:rsidR="00503CF7" w:rsidRDefault="00286A6A">
    <w:pPr>
      <w:pStyle w:val="a4"/>
      <w:jc w:val="center"/>
    </w:pPr>
    <w:r>
      <w:fldChar w:fldCharType="begin"/>
    </w:r>
    <w:r w:rsidR="00503CF7">
      <w:instrText>PAGE   \* MERGEFORMAT</w:instrText>
    </w:r>
    <w:r>
      <w:fldChar w:fldCharType="separate"/>
    </w:r>
    <w:r w:rsidR="001D2486" w:rsidRPr="001D2486">
      <w:rPr>
        <w:noProof/>
        <w:lang w:val="zh-CN"/>
      </w:rPr>
      <w:t>5</w:t>
    </w:r>
    <w:r>
      <w:fldChar w:fldCharType="end"/>
    </w:r>
  </w:p>
  <w:p w14:paraId="31FB4F55" w14:textId="77777777" w:rsidR="00503CF7" w:rsidRDefault="00503CF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357CF" w14:textId="77777777" w:rsidR="00162F7E" w:rsidRDefault="00162F7E">
      <w:r>
        <w:separator/>
      </w:r>
    </w:p>
  </w:footnote>
  <w:footnote w:type="continuationSeparator" w:id="0">
    <w:p w14:paraId="17845482" w14:textId="77777777" w:rsidR="00162F7E" w:rsidRDefault="00162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8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70F32"/>
    <w:rsid w:val="00041D2F"/>
    <w:rsid w:val="00075DB8"/>
    <w:rsid w:val="000934CD"/>
    <w:rsid w:val="000979F8"/>
    <w:rsid w:val="000D2959"/>
    <w:rsid w:val="0012200B"/>
    <w:rsid w:val="00162F7E"/>
    <w:rsid w:val="001D2486"/>
    <w:rsid w:val="001D778A"/>
    <w:rsid w:val="002114A0"/>
    <w:rsid w:val="00286A6A"/>
    <w:rsid w:val="002A418B"/>
    <w:rsid w:val="002A793B"/>
    <w:rsid w:val="002B3D64"/>
    <w:rsid w:val="002E72D1"/>
    <w:rsid w:val="003239FD"/>
    <w:rsid w:val="00346D10"/>
    <w:rsid w:val="00355865"/>
    <w:rsid w:val="00356D03"/>
    <w:rsid w:val="00367148"/>
    <w:rsid w:val="003717F2"/>
    <w:rsid w:val="003F5B78"/>
    <w:rsid w:val="004373E5"/>
    <w:rsid w:val="00457CDC"/>
    <w:rsid w:val="00480D84"/>
    <w:rsid w:val="00485AB1"/>
    <w:rsid w:val="004A36F4"/>
    <w:rsid w:val="00503CF7"/>
    <w:rsid w:val="00526086"/>
    <w:rsid w:val="00554BB6"/>
    <w:rsid w:val="005A6AD5"/>
    <w:rsid w:val="005E11F9"/>
    <w:rsid w:val="005E161B"/>
    <w:rsid w:val="00617927"/>
    <w:rsid w:val="006320AF"/>
    <w:rsid w:val="00671403"/>
    <w:rsid w:val="006B65B9"/>
    <w:rsid w:val="006C54FD"/>
    <w:rsid w:val="00706672"/>
    <w:rsid w:val="007327F4"/>
    <w:rsid w:val="00763CF4"/>
    <w:rsid w:val="00770F32"/>
    <w:rsid w:val="007E5C6A"/>
    <w:rsid w:val="00804DF0"/>
    <w:rsid w:val="00822F47"/>
    <w:rsid w:val="008B6ED2"/>
    <w:rsid w:val="00991B74"/>
    <w:rsid w:val="00992457"/>
    <w:rsid w:val="009F2B8D"/>
    <w:rsid w:val="00A071CA"/>
    <w:rsid w:val="00A5367E"/>
    <w:rsid w:val="00A55448"/>
    <w:rsid w:val="00A770D8"/>
    <w:rsid w:val="00A80761"/>
    <w:rsid w:val="00AA4028"/>
    <w:rsid w:val="00AF35CA"/>
    <w:rsid w:val="00AF579D"/>
    <w:rsid w:val="00B936AA"/>
    <w:rsid w:val="00BC7255"/>
    <w:rsid w:val="00BF2840"/>
    <w:rsid w:val="00BF4DFA"/>
    <w:rsid w:val="00C95D5C"/>
    <w:rsid w:val="00D91EA8"/>
    <w:rsid w:val="00D97A75"/>
    <w:rsid w:val="00DB1526"/>
    <w:rsid w:val="00DB3FAA"/>
    <w:rsid w:val="00DC4E1E"/>
    <w:rsid w:val="00DE45CC"/>
    <w:rsid w:val="00DF10F2"/>
    <w:rsid w:val="00E34FE8"/>
    <w:rsid w:val="00E41381"/>
    <w:rsid w:val="00E60DD5"/>
    <w:rsid w:val="00E6795C"/>
    <w:rsid w:val="00E73F96"/>
    <w:rsid w:val="00E75A52"/>
    <w:rsid w:val="00E77899"/>
    <w:rsid w:val="00E8038D"/>
    <w:rsid w:val="00EA52D6"/>
    <w:rsid w:val="00EC2B3E"/>
    <w:rsid w:val="00F1207A"/>
    <w:rsid w:val="00F26487"/>
    <w:rsid w:val="00F30DF9"/>
    <w:rsid w:val="00F457F5"/>
    <w:rsid w:val="00F57F37"/>
    <w:rsid w:val="00F92570"/>
    <w:rsid w:val="00FD14CF"/>
    <w:rsid w:val="00FD4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69D4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F3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1">
    <w:name w:val="cjk1"/>
    <w:basedOn w:val="a"/>
    <w:rsid w:val="00770F32"/>
    <w:pPr>
      <w:widowControl/>
      <w:spacing w:before="100" w:beforeAutospacing="1" w:after="75" w:line="450" w:lineRule="atLeast"/>
    </w:pPr>
    <w:rPr>
      <w:rFonts w:ascii="微软雅黑" w:eastAsia="微软雅黑" w:hAnsi="微软雅黑" w:cs="宋体"/>
      <w:color w:val="333333"/>
      <w:kern w:val="0"/>
      <w:sz w:val="23"/>
      <w:szCs w:val="23"/>
    </w:rPr>
  </w:style>
  <w:style w:type="paragraph" w:styleId="a3">
    <w:name w:val="header"/>
    <w:basedOn w:val="a"/>
    <w:link w:val="Char"/>
    <w:uiPriority w:val="99"/>
    <w:unhideWhenUsed/>
    <w:rsid w:val="00E413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E41381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413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E41381"/>
    <w:rPr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320AF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320AF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320AF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320AF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320AF"/>
    <w:rPr>
      <w:b/>
      <w:bCs/>
      <w:kern w:val="2"/>
      <w:sz w:val="21"/>
      <w:szCs w:val="22"/>
    </w:rPr>
  </w:style>
  <w:style w:type="paragraph" w:styleId="a8">
    <w:name w:val="Balloon Text"/>
    <w:basedOn w:val="a"/>
    <w:link w:val="Char3"/>
    <w:uiPriority w:val="99"/>
    <w:semiHidden/>
    <w:unhideWhenUsed/>
    <w:rsid w:val="006320AF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6320A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5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10</cp:lastModifiedBy>
  <cp:revision>26</cp:revision>
  <dcterms:created xsi:type="dcterms:W3CDTF">2020-03-11T07:38:00Z</dcterms:created>
  <dcterms:modified xsi:type="dcterms:W3CDTF">2024-04-03T07:49:00Z</dcterms:modified>
</cp:coreProperties>
</file>